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2F84BC" w14:textId="77777777" w:rsidR="00B4320F" w:rsidRDefault="00B4320F">
      <w:r w:rsidRPr="009B7AC0">
        <w:rPr>
          <w:noProof/>
        </w:rPr>
        <w:drawing>
          <wp:anchor distT="0" distB="0" distL="114300" distR="114300" simplePos="0" relativeHeight="251659264" behindDoc="0" locked="0" layoutInCell="1" allowOverlap="1" wp14:anchorId="7A7F6B4C" wp14:editId="05443B79">
            <wp:simplePos x="0" y="0"/>
            <wp:positionH relativeFrom="column">
              <wp:posOffset>1877272</wp:posOffset>
            </wp:positionH>
            <wp:positionV relativeFrom="paragraph">
              <wp:posOffset>-451485</wp:posOffset>
            </wp:positionV>
            <wp:extent cx="2593975" cy="262699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3F9D5" w14:textId="77777777" w:rsidR="00B4320F" w:rsidRDefault="00B4320F"/>
    <w:p w14:paraId="639462E7" w14:textId="77777777" w:rsidR="00B4320F" w:rsidRDefault="00B4320F"/>
    <w:p w14:paraId="4EA321F1" w14:textId="77777777" w:rsidR="002015B5" w:rsidRDefault="009D51B5"/>
    <w:p w14:paraId="6359F536" w14:textId="77777777" w:rsidR="00B4320F" w:rsidRDefault="00B4320F"/>
    <w:p w14:paraId="0D211095" w14:textId="77777777" w:rsidR="00B4320F" w:rsidRDefault="00B4320F"/>
    <w:p w14:paraId="4885D030" w14:textId="77777777" w:rsidR="00B4320F" w:rsidRDefault="00B4320F"/>
    <w:p w14:paraId="509093C8" w14:textId="77777777" w:rsidR="00B4320F" w:rsidRDefault="00B4320F"/>
    <w:p w14:paraId="55825165" w14:textId="77777777" w:rsidR="00B4320F" w:rsidRDefault="00B4320F"/>
    <w:p w14:paraId="0379858F" w14:textId="77777777" w:rsidR="00B4320F" w:rsidRDefault="00B4320F"/>
    <w:p w14:paraId="680567B5" w14:textId="77777777" w:rsidR="00B4320F" w:rsidRDefault="00B4320F"/>
    <w:p w14:paraId="326883C4" w14:textId="77777777" w:rsidR="00B4320F" w:rsidRDefault="00B4320F"/>
    <w:p w14:paraId="6E93B717" w14:textId="77777777" w:rsidR="00B4320F" w:rsidRDefault="00B4320F">
      <w:r>
        <w:t xml:space="preserve">                                              (</w:t>
      </w:r>
      <w:proofErr w:type="gramStart"/>
      <w:r>
        <w:t>1)Original</w:t>
      </w:r>
      <w:proofErr w:type="gramEnd"/>
      <w:r>
        <w:t xml:space="preserve"> Image without constraint of Sigma</w:t>
      </w:r>
    </w:p>
    <w:p w14:paraId="33E3D2BC" w14:textId="77777777" w:rsidR="00B4320F" w:rsidRPr="00B4320F" w:rsidRDefault="00B4320F">
      <w:pPr>
        <w:rPr>
          <w:rFonts w:ascii="Times New Roman" w:eastAsia="Times New Roman" w:hAnsi="Times New Roman" w:cs="Times New Roman"/>
        </w:rPr>
      </w:pPr>
      <w:proofErr w:type="spellStart"/>
      <w:r w:rsidRPr="00B4320F">
        <w:rPr>
          <w:b/>
        </w:rPr>
        <w:t>svd_factor</w:t>
      </w:r>
      <w:proofErr w:type="spellEnd"/>
      <w:r>
        <w:t xml:space="preserve">: means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 if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x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>/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y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or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y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/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x</w:t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&gt;</w:t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</w:rPr>
        <w:t>=</w:t>
      </w:r>
      <w:proofErr w:type="spellStart"/>
      <w:r>
        <w:rPr>
          <w:rFonts w:ascii="Calibri" w:eastAsia="Times New Roman" w:hAnsi="Calibri" w:cs="Times New Roman"/>
          <w:color w:val="000000"/>
          <w:shd w:val="clear" w:color="auto" w:fill="FFFFFF"/>
        </w:rPr>
        <w:t>svd_</w:t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</w:rPr>
        <w:t>factor</w:t>
      </w:r>
      <w:proofErr w:type="spellEnd"/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, we need to adjust the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y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and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sym w:font="Symbol" w:char="F073"/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>x</w:t>
      </w:r>
      <w:r>
        <w:rPr>
          <w:rFonts w:ascii="Calibri" w:eastAsia="Times New Roman" w:hAnsi="Calibri" w:cs="Times New Roman"/>
          <w:color w:val="000000"/>
          <w:shd w:val="clear" w:color="auto" w:fill="FFFFFF"/>
          <w:vertAlign w:val="subscript"/>
        </w:rPr>
        <w:t xml:space="preserve">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,then give back the new sigma. </w:t>
      </w:r>
      <w:r w:rsidRPr="00B4320F"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</w:t>
      </w: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</w:t>
      </w:r>
    </w:p>
    <w:p w14:paraId="461846FF" w14:textId="77777777" w:rsidR="00B4320F" w:rsidRDefault="00B4320F">
      <w:r w:rsidRPr="00B4320F">
        <w:rPr>
          <w:noProof/>
        </w:rPr>
        <w:drawing>
          <wp:anchor distT="0" distB="0" distL="114300" distR="114300" simplePos="0" relativeHeight="251661312" behindDoc="0" locked="0" layoutInCell="1" allowOverlap="1" wp14:anchorId="4FAF1075" wp14:editId="0A174767">
            <wp:simplePos x="0" y="0"/>
            <wp:positionH relativeFrom="column">
              <wp:posOffset>3022600</wp:posOffset>
            </wp:positionH>
            <wp:positionV relativeFrom="paragraph">
              <wp:posOffset>72390</wp:posOffset>
            </wp:positionV>
            <wp:extent cx="2858135" cy="2774468"/>
            <wp:effectExtent l="0" t="0" r="1206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586" cy="2779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320F">
        <w:rPr>
          <w:noProof/>
        </w:rPr>
        <w:drawing>
          <wp:anchor distT="0" distB="0" distL="114300" distR="114300" simplePos="0" relativeHeight="251660288" behindDoc="0" locked="0" layoutInCell="1" allowOverlap="1" wp14:anchorId="43447ACC" wp14:editId="3527B748">
            <wp:simplePos x="0" y="0"/>
            <wp:positionH relativeFrom="column">
              <wp:posOffset>50799</wp:posOffset>
            </wp:positionH>
            <wp:positionV relativeFrom="paragraph">
              <wp:posOffset>70908</wp:posOffset>
            </wp:positionV>
            <wp:extent cx="2858135" cy="2785041"/>
            <wp:effectExtent l="0" t="0" r="1206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429" cy="278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8702A" w14:textId="77777777" w:rsidR="00B4320F" w:rsidRDefault="00B4320F"/>
    <w:p w14:paraId="3DA3D8B2" w14:textId="77777777" w:rsidR="00B4320F" w:rsidRDefault="00B4320F"/>
    <w:p w14:paraId="51BCEB8C" w14:textId="77777777" w:rsidR="00B4320F" w:rsidRDefault="00B4320F"/>
    <w:p w14:paraId="57A52D41" w14:textId="77777777" w:rsidR="00B4320F" w:rsidRDefault="00B4320F"/>
    <w:p w14:paraId="76C5F6D1" w14:textId="77777777" w:rsidR="00B4320F" w:rsidRDefault="00B4320F"/>
    <w:p w14:paraId="239AB8D2" w14:textId="77777777" w:rsidR="00B4320F" w:rsidRDefault="00B4320F"/>
    <w:p w14:paraId="01B124BD" w14:textId="77777777" w:rsidR="00B4320F" w:rsidRDefault="00B4320F"/>
    <w:p w14:paraId="03DB0EFA" w14:textId="77777777" w:rsidR="00B4320F" w:rsidRDefault="00B4320F"/>
    <w:p w14:paraId="05DA35AA" w14:textId="77777777" w:rsidR="00B4320F" w:rsidRDefault="00B4320F"/>
    <w:p w14:paraId="1F495EA4" w14:textId="77777777" w:rsidR="00B4320F" w:rsidRDefault="00B4320F"/>
    <w:p w14:paraId="5CC08462" w14:textId="77777777" w:rsidR="00B4320F" w:rsidRDefault="00B4320F"/>
    <w:p w14:paraId="60A38F7F" w14:textId="77777777" w:rsidR="00B4320F" w:rsidRDefault="00B4320F"/>
    <w:p w14:paraId="7DC4EA8D" w14:textId="77777777" w:rsidR="00B4320F" w:rsidRDefault="00B4320F"/>
    <w:p w14:paraId="06672740" w14:textId="77777777" w:rsidR="00B4320F" w:rsidRDefault="00B4320F"/>
    <w:p w14:paraId="3E5977D3" w14:textId="77777777" w:rsidR="00B4320F" w:rsidRDefault="00B4320F"/>
    <w:p w14:paraId="0956AEA0" w14:textId="77777777" w:rsidR="00B4320F" w:rsidRDefault="00B4320F" w:rsidP="00B4320F">
      <w:r>
        <w:t xml:space="preserve">                      (2) </w:t>
      </w:r>
      <w:proofErr w:type="spellStart"/>
      <w:r>
        <w:t>svd_factor</w:t>
      </w:r>
      <w:proofErr w:type="spellEnd"/>
      <w:r>
        <w:t xml:space="preserve"> = 100                                                   </w:t>
      </w:r>
      <w:proofErr w:type="gramStart"/>
      <w:r>
        <w:t xml:space="preserve">   (</w:t>
      </w:r>
      <w:proofErr w:type="gramEnd"/>
      <w:r>
        <w:t xml:space="preserve">3) </w:t>
      </w:r>
      <w:proofErr w:type="spellStart"/>
      <w:r>
        <w:t>svd_factor</w:t>
      </w:r>
      <w:proofErr w:type="spellEnd"/>
      <w:r>
        <w:t xml:space="preserve"> = 20 </w:t>
      </w:r>
    </w:p>
    <w:p w14:paraId="5D75E2DA" w14:textId="77777777" w:rsidR="00B4320F" w:rsidRDefault="0071168F">
      <w:r w:rsidRPr="0071168F">
        <w:rPr>
          <w:noProof/>
        </w:rPr>
        <w:drawing>
          <wp:anchor distT="0" distB="0" distL="114300" distR="114300" simplePos="0" relativeHeight="251663360" behindDoc="0" locked="0" layoutInCell="1" allowOverlap="1" wp14:anchorId="2081521C" wp14:editId="1C37C228">
            <wp:simplePos x="0" y="0"/>
            <wp:positionH relativeFrom="column">
              <wp:posOffset>3022601</wp:posOffset>
            </wp:positionH>
            <wp:positionV relativeFrom="paragraph">
              <wp:posOffset>100753</wp:posOffset>
            </wp:positionV>
            <wp:extent cx="2831702" cy="2741507"/>
            <wp:effectExtent l="0" t="0" r="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61" cy="27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320F" w:rsidRPr="00B4320F">
        <w:rPr>
          <w:noProof/>
        </w:rPr>
        <w:drawing>
          <wp:anchor distT="0" distB="0" distL="114300" distR="114300" simplePos="0" relativeHeight="251662336" behindDoc="0" locked="0" layoutInCell="1" allowOverlap="1" wp14:anchorId="7C79DEAF" wp14:editId="6A60D968">
            <wp:simplePos x="0" y="0"/>
            <wp:positionH relativeFrom="column">
              <wp:posOffset>53340</wp:posOffset>
            </wp:positionH>
            <wp:positionV relativeFrom="paragraph">
              <wp:posOffset>95462</wp:posOffset>
            </wp:positionV>
            <wp:extent cx="2848809" cy="274684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09" cy="2746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C9DEA" w14:textId="77777777" w:rsidR="00B4320F" w:rsidRDefault="00B4320F"/>
    <w:p w14:paraId="4392CFE2" w14:textId="77777777" w:rsidR="00B4320F" w:rsidRDefault="00B4320F"/>
    <w:p w14:paraId="723DDB94" w14:textId="77777777" w:rsidR="00B4320F" w:rsidRDefault="00B4320F"/>
    <w:p w14:paraId="4A1DABBC" w14:textId="77777777" w:rsidR="00B4320F" w:rsidRDefault="00B4320F"/>
    <w:p w14:paraId="6F522595" w14:textId="77777777" w:rsidR="00B4320F" w:rsidRDefault="00B4320F"/>
    <w:p w14:paraId="3D78C09C" w14:textId="77777777" w:rsidR="00B4320F" w:rsidRDefault="00B4320F"/>
    <w:p w14:paraId="5C8207B2" w14:textId="77777777" w:rsidR="00B4320F" w:rsidRDefault="00B4320F"/>
    <w:p w14:paraId="036E2E81" w14:textId="77777777" w:rsidR="00B4320F" w:rsidRDefault="00B4320F"/>
    <w:p w14:paraId="34FAC17D" w14:textId="77777777" w:rsidR="00B4320F" w:rsidRDefault="00B4320F"/>
    <w:p w14:paraId="12DD9BD9" w14:textId="77777777" w:rsidR="00B4320F" w:rsidRDefault="00B4320F"/>
    <w:p w14:paraId="5AB09997" w14:textId="77777777" w:rsidR="00B4320F" w:rsidRDefault="00B4320F"/>
    <w:p w14:paraId="440113D1" w14:textId="77777777" w:rsidR="00B4320F" w:rsidRDefault="00B4320F"/>
    <w:p w14:paraId="78620A38" w14:textId="77777777" w:rsidR="00B4320F" w:rsidRDefault="00B4320F"/>
    <w:p w14:paraId="642F099E" w14:textId="77777777" w:rsidR="00B4320F" w:rsidRDefault="00B4320F"/>
    <w:p w14:paraId="7B90D53A" w14:textId="77777777" w:rsidR="00B4320F" w:rsidRDefault="00B4320F"/>
    <w:p w14:paraId="7E51024F" w14:textId="77777777" w:rsidR="00B4320F" w:rsidRDefault="00B4320F">
      <w:r>
        <w:t xml:space="preserve">                      (4) </w:t>
      </w:r>
      <w:proofErr w:type="spellStart"/>
      <w:r>
        <w:t>svd_factor</w:t>
      </w:r>
      <w:proofErr w:type="spellEnd"/>
      <w:r>
        <w:t xml:space="preserve"> = 10                                                   </w:t>
      </w:r>
      <w:proofErr w:type="gramStart"/>
      <w:r>
        <w:t xml:space="preserve">   (</w:t>
      </w:r>
      <w:proofErr w:type="gramEnd"/>
      <w:r>
        <w:t xml:space="preserve">5) </w:t>
      </w:r>
      <w:proofErr w:type="spellStart"/>
      <w:r>
        <w:t>svd_factor</w:t>
      </w:r>
      <w:proofErr w:type="spellEnd"/>
      <w:r>
        <w:t xml:space="preserve"> = 5 </w:t>
      </w:r>
    </w:p>
    <w:p w14:paraId="1C5C5116" w14:textId="77777777" w:rsidR="009D51B5" w:rsidRDefault="009D51B5"/>
    <w:p w14:paraId="1C9F7B02" w14:textId="77777777" w:rsidR="009D51B5" w:rsidRDefault="009D51B5"/>
    <w:p w14:paraId="2D3EB02E" w14:textId="77777777" w:rsidR="009D51B5" w:rsidRDefault="009D51B5"/>
    <w:p w14:paraId="58F98DE1" w14:textId="77777777" w:rsidR="009D51B5" w:rsidRDefault="009D51B5"/>
    <w:p w14:paraId="78C4E147" w14:textId="77777777" w:rsidR="009D51B5" w:rsidRDefault="009D51B5">
      <w:bookmarkStart w:id="0" w:name="_GoBack"/>
      <w:bookmarkEnd w:id="0"/>
    </w:p>
    <w:sectPr w:rsidR="009D51B5" w:rsidSect="00B4320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20F"/>
    <w:rsid w:val="00235906"/>
    <w:rsid w:val="002B2DDC"/>
    <w:rsid w:val="0071168F"/>
    <w:rsid w:val="009D51B5"/>
    <w:rsid w:val="00B4320F"/>
    <w:rsid w:val="00B923FA"/>
    <w:rsid w:val="00D21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52F3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81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74</Words>
  <Characters>423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2016-05-19T03:58:00Z</dcterms:created>
  <dcterms:modified xsi:type="dcterms:W3CDTF">2016-05-24T13:36:00Z</dcterms:modified>
</cp:coreProperties>
</file>